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FD9C" w14:textId="4A70832F" w:rsidR="001D0B43" w:rsidRDefault="001D0B43" w:rsidP="003B23EF"/>
    <w:p w14:paraId="3BB6933A" w14:textId="6CDBF523" w:rsidR="00F431D9" w:rsidRPr="00FB2A75" w:rsidRDefault="00F431D9" w:rsidP="00F431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Protokół </w:t>
      </w:r>
      <w:r w:rsidR="00F21443">
        <w:rPr>
          <w:rFonts w:ascii="Times New Roman" w:hAnsi="Times New Roman"/>
          <w:b/>
          <w:sz w:val="24"/>
          <w:szCs w:val="24"/>
        </w:rPr>
        <w:t>oceny projektów</w:t>
      </w:r>
    </w:p>
    <w:p w14:paraId="299ABF49" w14:textId="00E44069" w:rsidR="00D814F1" w:rsidRPr="00490BAF" w:rsidRDefault="003B23EF" w:rsidP="00490BAF">
      <w:pPr>
        <w:ind w:left="-206" w:hanging="13"/>
        <w:jc w:val="center"/>
        <w:rPr>
          <w:rFonts w:ascii="Times New Roman" w:hAnsi="Times New Roman"/>
          <w:sz w:val="20"/>
          <w:szCs w:val="20"/>
        </w:rPr>
      </w:pPr>
      <w:r w:rsidRPr="00473F1D">
        <w:rPr>
          <w:rFonts w:ascii="Times New Roman" w:hAnsi="Times New Roman"/>
          <w:sz w:val="20"/>
          <w:szCs w:val="20"/>
        </w:rPr>
        <w:t xml:space="preserve">Załącznik nr </w:t>
      </w:r>
      <w:r w:rsidR="008652E9"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Pr="00473F1D">
        <w:rPr>
          <w:rFonts w:ascii="Times New Roman" w:hAnsi="Times New Roman"/>
          <w:sz w:val="20"/>
          <w:szCs w:val="20"/>
        </w:rPr>
        <w:t xml:space="preserve"> do Regulaminu </w:t>
      </w:r>
      <w:r w:rsidRPr="00E2002E">
        <w:rPr>
          <w:rFonts w:ascii="Times New Roman" w:hAnsi="Times New Roman"/>
          <w:i/>
          <w:sz w:val="20"/>
          <w:szCs w:val="20"/>
        </w:rPr>
        <w:t>Konkursu wiedzy o Mazowszu</w:t>
      </w:r>
      <w:r w:rsidRPr="00473F1D">
        <w:rPr>
          <w:rFonts w:ascii="Times New Roman" w:hAnsi="Times New Roman"/>
          <w:b/>
          <w:sz w:val="20"/>
          <w:szCs w:val="20"/>
        </w:rPr>
        <w:t xml:space="preserve"> </w:t>
      </w:r>
      <w:r w:rsidRPr="00473F1D">
        <w:rPr>
          <w:rFonts w:ascii="Times New Roman" w:hAnsi="Times New Roman"/>
          <w:sz w:val="20"/>
          <w:szCs w:val="20"/>
        </w:rPr>
        <w:t xml:space="preserve">dla uczniów klas IV-VIII </w:t>
      </w:r>
      <w:r>
        <w:rPr>
          <w:rFonts w:ascii="Times New Roman" w:hAnsi="Times New Roman"/>
          <w:sz w:val="20"/>
          <w:szCs w:val="20"/>
        </w:rPr>
        <w:br/>
      </w:r>
      <w:r w:rsidRPr="00473F1D">
        <w:rPr>
          <w:rFonts w:ascii="Times New Roman" w:hAnsi="Times New Roman"/>
          <w:sz w:val="20"/>
          <w:szCs w:val="20"/>
        </w:rPr>
        <w:t>szkół podstawowych województwa mazowieckiego  w roku szkolnym 202</w:t>
      </w:r>
      <w:r w:rsidR="00AC31BB">
        <w:rPr>
          <w:rFonts w:ascii="Times New Roman" w:hAnsi="Times New Roman"/>
          <w:sz w:val="20"/>
          <w:szCs w:val="20"/>
        </w:rPr>
        <w:t>4</w:t>
      </w:r>
      <w:r w:rsidRPr="00473F1D">
        <w:rPr>
          <w:rFonts w:ascii="Times New Roman" w:hAnsi="Times New Roman"/>
          <w:sz w:val="20"/>
          <w:szCs w:val="20"/>
        </w:rPr>
        <w:t>/202</w:t>
      </w:r>
      <w:r w:rsidR="00AC31BB">
        <w:rPr>
          <w:rFonts w:ascii="Times New Roman" w:hAnsi="Times New Roman"/>
          <w:sz w:val="20"/>
          <w:szCs w:val="20"/>
        </w:rPr>
        <w:t>5</w:t>
      </w:r>
    </w:p>
    <w:p w14:paraId="6265F89F" w14:textId="01879401" w:rsidR="00490BAF" w:rsidRPr="00490BAF" w:rsidRDefault="00490BAF" w:rsidP="00F21443">
      <w:pPr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90BAF">
        <w:rPr>
          <w:rFonts w:ascii="Times New Roman" w:eastAsiaTheme="minorHAnsi" w:hAnsi="Times New Roman"/>
          <w:sz w:val="24"/>
          <w:szCs w:val="24"/>
        </w:rPr>
        <w:tab/>
      </w:r>
    </w:p>
    <w:p w14:paraId="7CFFE12C" w14:textId="77777777" w:rsidR="00490BAF" w:rsidRPr="00490BAF" w:rsidRDefault="00490BAF" w:rsidP="00490BAF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23162AF" w14:textId="77777777" w:rsidR="00F21443" w:rsidRDefault="00F21443" w:rsidP="00F2144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……………………………….</w:t>
      </w:r>
    </w:p>
    <w:p w14:paraId="7BA3A46B" w14:textId="77777777" w:rsidR="00F21443" w:rsidRDefault="00F21443" w:rsidP="00F21443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(miejscowość, data) </w:t>
      </w:r>
    </w:p>
    <w:p w14:paraId="03735460" w14:textId="19B0611F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 xml:space="preserve">W dniu    ……………………........  Wojewódzka Komisja </w:t>
      </w:r>
      <w:r w:rsidRPr="00E2002E">
        <w:rPr>
          <w:rFonts w:ascii="Times New Roman" w:hAnsi="Times New Roman"/>
          <w:i/>
          <w:sz w:val="24"/>
          <w:szCs w:val="24"/>
        </w:rPr>
        <w:t xml:space="preserve">Konkursu </w:t>
      </w:r>
      <w:r w:rsidR="00E2002E" w:rsidRPr="00E2002E">
        <w:rPr>
          <w:rFonts w:ascii="Times New Roman" w:hAnsi="Times New Roman"/>
          <w:i/>
          <w:sz w:val="24"/>
          <w:szCs w:val="24"/>
        </w:rPr>
        <w:t>w</w:t>
      </w:r>
      <w:r w:rsidRPr="00E2002E">
        <w:rPr>
          <w:rFonts w:ascii="Times New Roman" w:hAnsi="Times New Roman"/>
          <w:i/>
          <w:sz w:val="24"/>
          <w:szCs w:val="24"/>
        </w:rPr>
        <w:t>iedzy o Mazowszu</w:t>
      </w:r>
      <w:r w:rsidRPr="002B2836">
        <w:rPr>
          <w:rFonts w:ascii="Times New Roman" w:hAnsi="Times New Roman"/>
          <w:sz w:val="24"/>
          <w:szCs w:val="24"/>
        </w:rPr>
        <w:t xml:space="preserve"> </w:t>
      </w:r>
    </w:p>
    <w:p w14:paraId="7A789614" w14:textId="77777777" w:rsidR="00F21443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w składzie: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2267BC" w14:textId="77777777" w:rsidR="00F21443" w:rsidRPr="002B2836" w:rsidRDefault="00F21443" w:rsidP="00F21443">
      <w:pPr>
        <w:spacing w:before="240"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Przewodniczący:………………………………………………………………………………</w:t>
      </w:r>
    </w:p>
    <w:p w14:paraId="65F29BD8" w14:textId="77777777" w:rsidR="00F21443" w:rsidRPr="002B2836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14:paraId="275193BF" w14:textId="77777777" w:rsidR="00F21443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2B2836">
        <w:rPr>
          <w:rFonts w:ascii="Times New Roman" w:hAnsi="Times New Roman"/>
          <w:sz w:val="24"/>
          <w:szCs w:val="24"/>
        </w:rPr>
        <w:t>.</w:t>
      </w:r>
    </w:p>
    <w:p w14:paraId="7F9DDDE6" w14:textId="77777777" w:rsidR="00F21443" w:rsidRPr="002B2836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……………………………………………………………………………………….</w:t>
      </w:r>
    </w:p>
    <w:p w14:paraId="6656C6C0" w14:textId="77777777" w:rsidR="00F21443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……………………………………………………………………………………….</w:t>
      </w:r>
    </w:p>
    <w:p w14:paraId="2A1399E1" w14:textId="77777777" w:rsidR="00F21443" w:rsidRPr="002B2836" w:rsidRDefault="00F21443" w:rsidP="00F21443">
      <w:pPr>
        <w:spacing w:after="0"/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……………………………………………………………………………………….</w:t>
      </w:r>
    </w:p>
    <w:p w14:paraId="4D031651" w14:textId="77777777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Członek: ……………………………………………………………………………………….</w:t>
      </w:r>
    </w:p>
    <w:p w14:paraId="0A7C0981" w14:textId="77777777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 xml:space="preserve">dokonała oceny </w:t>
      </w:r>
      <w:r>
        <w:rPr>
          <w:rFonts w:ascii="Times New Roman" w:hAnsi="Times New Roman"/>
          <w:sz w:val="24"/>
          <w:szCs w:val="24"/>
        </w:rPr>
        <w:t xml:space="preserve">…………. </w:t>
      </w:r>
      <w:r w:rsidRPr="002B2836">
        <w:rPr>
          <w:rFonts w:ascii="Times New Roman" w:hAnsi="Times New Roman"/>
          <w:sz w:val="24"/>
          <w:szCs w:val="24"/>
        </w:rPr>
        <w:t xml:space="preserve">projektów edukacyjnych </w:t>
      </w:r>
      <w:r>
        <w:rPr>
          <w:rFonts w:ascii="Times New Roman" w:hAnsi="Times New Roman"/>
          <w:sz w:val="24"/>
          <w:szCs w:val="24"/>
        </w:rPr>
        <w:t>zrealizowanych w Konkursie</w:t>
      </w:r>
      <w:r w:rsidRPr="002B2836">
        <w:rPr>
          <w:rFonts w:ascii="Times New Roman" w:hAnsi="Times New Roman"/>
          <w:sz w:val="24"/>
          <w:szCs w:val="24"/>
        </w:rPr>
        <w:t>.</w:t>
      </w:r>
    </w:p>
    <w:p w14:paraId="538558CD" w14:textId="3BECB287" w:rsidR="00F21443" w:rsidRDefault="00F21443" w:rsidP="00F214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zwróciła uwagę 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9B6F2" w14:textId="77777777" w:rsidR="00F21443" w:rsidRDefault="00F21443" w:rsidP="00F21443">
      <w:pPr>
        <w:rPr>
          <w:rFonts w:ascii="Times New Roman" w:hAnsi="Times New Roman"/>
          <w:sz w:val="24"/>
          <w:szCs w:val="24"/>
        </w:rPr>
      </w:pPr>
    </w:p>
    <w:p w14:paraId="3DACA07E" w14:textId="77777777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Komisja przyznała nagrody i wyróżnienia następującym projektom: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3590"/>
        <w:gridCol w:w="4105"/>
      </w:tblGrid>
      <w:tr w:rsidR="00F21443" w14:paraId="01D06F3D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A75" w14:textId="77777777" w:rsidR="00F21443" w:rsidRDefault="00F21443" w:rsidP="004E5A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A552" w14:textId="77777777" w:rsidR="00F21443" w:rsidRDefault="00F21443" w:rsidP="004E5A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Tytuł projektu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2B2E" w14:textId="77777777" w:rsidR="00F21443" w:rsidRDefault="00F21443" w:rsidP="004E5A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szkoły</w:t>
            </w:r>
          </w:p>
        </w:tc>
      </w:tr>
      <w:tr w:rsidR="00F21443" w14:paraId="6F82C6E4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D60" w14:textId="77777777" w:rsidR="00F21443" w:rsidRDefault="00F21443" w:rsidP="004E5A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miejsce</w:t>
            </w:r>
          </w:p>
          <w:p w14:paraId="4D9BB7C7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E35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D31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61C0ED82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DB8" w14:textId="77777777" w:rsidR="00F21443" w:rsidRDefault="00F21443" w:rsidP="004E5A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miejsce</w:t>
            </w:r>
          </w:p>
          <w:p w14:paraId="4DBC0D1B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6AA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A25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24FAB1CC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A8A" w14:textId="77777777" w:rsidR="00F21443" w:rsidRDefault="00F21443" w:rsidP="004E5A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miejsce</w:t>
            </w:r>
          </w:p>
          <w:p w14:paraId="4923A2B4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611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7725B3AC" w14:textId="19996FDD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6FB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0EE18701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744" w14:textId="77777777" w:rsidR="00F21443" w:rsidRDefault="00F21443" w:rsidP="004E5A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279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502F8C78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07E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0796D507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40C" w14:textId="77777777" w:rsidR="00F21443" w:rsidRDefault="00F21443" w:rsidP="004E5AEA">
            <w:pPr>
              <w:rPr>
                <w:rFonts w:ascii="Times New Roman" w:hAnsi="Times New Roman"/>
              </w:rPr>
            </w:pPr>
            <w:r w:rsidRPr="00747362">
              <w:rPr>
                <w:rFonts w:ascii="Times New Roman" w:hAnsi="Times New Roman"/>
              </w:rPr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386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7CDDEC8F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4D4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31398B17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242" w14:textId="77777777" w:rsidR="00F21443" w:rsidRDefault="00F21443" w:rsidP="004E5AEA">
            <w:pPr>
              <w:rPr>
                <w:rFonts w:ascii="Times New Roman" w:hAnsi="Times New Roman"/>
              </w:rPr>
            </w:pPr>
            <w:r w:rsidRPr="00747362">
              <w:rPr>
                <w:rFonts w:ascii="Times New Roman" w:hAnsi="Times New Roman"/>
              </w:rPr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F7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4649AE57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0C1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17B7129D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612" w14:textId="77777777" w:rsidR="00F21443" w:rsidRDefault="00F21443" w:rsidP="004E5AEA">
            <w:pPr>
              <w:rPr>
                <w:rFonts w:ascii="Times New Roman" w:hAnsi="Times New Roman"/>
              </w:rPr>
            </w:pPr>
            <w:r w:rsidRPr="00747362">
              <w:rPr>
                <w:rFonts w:ascii="Times New Roman" w:hAnsi="Times New Roman"/>
              </w:rPr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734F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73565BF6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A65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  <w:tr w:rsidR="00F21443" w14:paraId="082F83D7" w14:textId="77777777" w:rsidTr="004E5AE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66B" w14:textId="77777777" w:rsidR="00F21443" w:rsidRDefault="00F21443" w:rsidP="004E5AEA">
            <w:pPr>
              <w:rPr>
                <w:rFonts w:ascii="Times New Roman" w:hAnsi="Times New Roman"/>
              </w:rPr>
            </w:pPr>
            <w:r w:rsidRPr="00747362">
              <w:rPr>
                <w:rFonts w:ascii="Times New Roman" w:hAnsi="Times New Roman"/>
              </w:rPr>
              <w:t>wyróżnienie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85B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  <w:p w14:paraId="61966A99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4A9E" w14:textId="77777777" w:rsidR="00F21443" w:rsidRDefault="00F21443" w:rsidP="004E5AEA">
            <w:pPr>
              <w:rPr>
                <w:rFonts w:ascii="Times New Roman" w:hAnsi="Times New Roman"/>
              </w:rPr>
            </w:pPr>
          </w:p>
        </w:tc>
      </w:tr>
    </w:tbl>
    <w:p w14:paraId="21E18CEC" w14:textId="77777777" w:rsidR="00F21443" w:rsidRDefault="00F21443" w:rsidP="00F21443">
      <w:pPr>
        <w:rPr>
          <w:rFonts w:ascii="Times New Roman" w:hAnsi="Times New Roman"/>
        </w:rPr>
      </w:pPr>
    </w:p>
    <w:p w14:paraId="64E80DF4" w14:textId="77777777" w:rsidR="00F21443" w:rsidRPr="002B2836" w:rsidRDefault="00F21443" w:rsidP="00F21443">
      <w:pPr>
        <w:rPr>
          <w:rFonts w:ascii="Times New Roman" w:hAnsi="Times New Roman"/>
          <w:sz w:val="24"/>
          <w:szCs w:val="24"/>
        </w:rPr>
      </w:pPr>
      <w:r w:rsidRPr="002B2836">
        <w:rPr>
          <w:rFonts w:ascii="Times New Roman" w:hAnsi="Times New Roman"/>
          <w:sz w:val="24"/>
          <w:szCs w:val="24"/>
        </w:rPr>
        <w:t>Uzasadnienie</w:t>
      </w:r>
      <w:r>
        <w:rPr>
          <w:rFonts w:ascii="Times New Roman" w:hAnsi="Times New Roman"/>
          <w:sz w:val="24"/>
          <w:szCs w:val="24"/>
        </w:rPr>
        <w:t xml:space="preserve"> decyzji</w:t>
      </w:r>
      <w:r w:rsidRPr="002B2836">
        <w:rPr>
          <w:rFonts w:ascii="Times New Roman" w:hAnsi="Times New Roman"/>
          <w:sz w:val="24"/>
          <w:szCs w:val="24"/>
        </w:rPr>
        <w:t xml:space="preserve"> stanowi załącznik do niniejszego </w:t>
      </w:r>
      <w:r>
        <w:rPr>
          <w:rFonts w:ascii="Times New Roman" w:hAnsi="Times New Roman"/>
          <w:sz w:val="24"/>
          <w:szCs w:val="24"/>
        </w:rPr>
        <w:t>protokołu</w:t>
      </w:r>
      <w:r w:rsidRPr="002B2836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</w:t>
      </w:r>
    </w:p>
    <w:p w14:paraId="356C29C6" w14:textId="77777777" w:rsidR="00F21443" w:rsidRDefault="00F21443" w:rsidP="00F21443">
      <w:pPr>
        <w:rPr>
          <w:rFonts w:ascii="Times New Roman" w:hAnsi="Times New Roman"/>
          <w:i/>
          <w:sz w:val="20"/>
          <w:szCs w:val="20"/>
        </w:rPr>
      </w:pPr>
    </w:p>
    <w:p w14:paraId="118B6C7F" w14:textId="77777777" w:rsidR="00F21443" w:rsidRDefault="00F21443" w:rsidP="00F21443">
      <w:pPr>
        <w:rPr>
          <w:rFonts w:ascii="Times New Roman" w:hAnsi="Times New Roman"/>
          <w:i/>
          <w:sz w:val="20"/>
          <w:szCs w:val="20"/>
        </w:rPr>
      </w:pPr>
    </w:p>
    <w:p w14:paraId="2CCDF644" w14:textId="77777777" w:rsidR="00F21443" w:rsidRDefault="00F21443" w:rsidP="00F21443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Podpisy członków komisji                                               </w:t>
      </w:r>
    </w:p>
    <w:p w14:paraId="746D5608" w14:textId="77777777" w:rsidR="00F21443" w:rsidRDefault="00F21443" w:rsidP="00F21443">
      <w:pPr>
        <w:spacing w:after="0"/>
        <w:ind w:left="4248" w:firstLine="708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Podpis Przewodniczącego </w:t>
      </w:r>
    </w:p>
    <w:p w14:paraId="218A6E1D" w14:textId="77777777" w:rsidR="00F21443" w:rsidRDefault="00F21443" w:rsidP="00F21443">
      <w:pPr>
        <w:spacing w:after="0"/>
        <w:ind w:left="4248" w:firstLine="708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Wojewódzkiej Komisji Konkursowej                             </w:t>
      </w:r>
    </w:p>
    <w:p w14:paraId="56AF1617" w14:textId="77777777" w:rsidR="00F21443" w:rsidRDefault="00F21443" w:rsidP="00F21443">
      <w:pPr>
        <w:spacing w:after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</w:p>
    <w:p w14:paraId="15EF5C1B" w14:textId="77777777" w:rsidR="00F21443" w:rsidRDefault="00F21443" w:rsidP="00F21443">
      <w:pPr>
        <w:rPr>
          <w:rFonts w:ascii="Times New Roman" w:hAnsi="Times New Roman"/>
          <w:sz w:val="24"/>
          <w:szCs w:val="24"/>
        </w:rPr>
      </w:pPr>
    </w:p>
    <w:p w14:paraId="1AAD32EE" w14:textId="77777777" w:rsidR="00F21443" w:rsidRPr="00FB2A75" w:rsidRDefault="00F21443" w:rsidP="00F21443">
      <w:pPr>
        <w:jc w:val="both"/>
        <w:rPr>
          <w:rFonts w:ascii="Times New Roman" w:hAnsi="Times New Roman"/>
          <w:sz w:val="24"/>
          <w:szCs w:val="24"/>
        </w:rPr>
      </w:pPr>
    </w:p>
    <w:p w14:paraId="7E43F779" w14:textId="77777777" w:rsidR="003B23EF" w:rsidRPr="003B23EF" w:rsidRDefault="003B23EF" w:rsidP="00F21443">
      <w:pPr>
        <w:contextualSpacing/>
        <w:jc w:val="both"/>
      </w:pPr>
    </w:p>
    <w:sectPr w:rsidR="003B23EF" w:rsidRPr="003B23EF" w:rsidSect="00881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DB3536" w16cex:dateUtc="2020-09-08T07:08:56.841Z"/>
  <w16cex:commentExtensible w16cex:durableId="69F4B32D" w16cex:dateUtc="2020-09-08T07:29:09.448Z"/>
  <w16cex:commentExtensible w16cex:durableId="19E8463C" w16cex:dateUtc="2020-09-08T07:48:32.196Z"/>
  <w16cex:commentExtensible w16cex:durableId="359BC493" w16cex:dateUtc="2020-09-08T07:52:59.938Z"/>
  <w16cex:commentExtensible w16cex:durableId="347CCCEC" w16cex:dateUtc="2020-09-08T07:54:53.841Z"/>
  <w16cex:commentExtensible w16cex:durableId="5ADF0D26" w16cex:dateUtc="2020-09-08T07:56:11.373Z"/>
  <w16cex:commentExtensible w16cex:durableId="72C82DDF" w16cex:dateUtc="2020-09-08T07:56:49.36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C2134" w14:textId="77777777" w:rsidR="006D6753" w:rsidRDefault="006D6753" w:rsidP="001D5661">
      <w:pPr>
        <w:spacing w:after="0" w:line="240" w:lineRule="auto"/>
      </w:pPr>
      <w:r>
        <w:separator/>
      </w:r>
    </w:p>
  </w:endnote>
  <w:endnote w:type="continuationSeparator" w:id="0">
    <w:p w14:paraId="2ED53FF9" w14:textId="77777777" w:rsidR="006D6753" w:rsidRDefault="006D6753" w:rsidP="001D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03B6" w14:textId="77777777" w:rsidR="00F12380" w:rsidRDefault="00F12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61B5" w14:textId="77777777" w:rsidR="00F12380" w:rsidRDefault="00F123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2286" w14:textId="77777777" w:rsidR="00F12380" w:rsidRDefault="00F1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8F192" w14:textId="77777777" w:rsidR="006D6753" w:rsidRDefault="006D6753" w:rsidP="001D5661">
      <w:pPr>
        <w:spacing w:after="0" w:line="240" w:lineRule="auto"/>
      </w:pPr>
      <w:r>
        <w:separator/>
      </w:r>
    </w:p>
  </w:footnote>
  <w:footnote w:type="continuationSeparator" w:id="0">
    <w:p w14:paraId="25771945" w14:textId="77777777" w:rsidR="006D6753" w:rsidRDefault="006D6753" w:rsidP="001D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7BA56" w14:textId="77777777" w:rsidR="00F12380" w:rsidRDefault="00F123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1175E12E" w:rsidR="001D5661" w:rsidRDefault="006B077E" w:rsidP="006B077E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102F4CFC" wp14:editId="22EE6BB1">
          <wp:extent cx="815340" cy="555064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K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817" cy="563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t xml:space="preserve"> </w:t>
    </w:r>
    <w:r>
      <w:t xml:space="preserve">                         </w:t>
    </w:r>
    <w:r w:rsidR="00F12380">
      <w:rPr>
        <w:noProof/>
        <w:lang w:eastAsia="pl-PL"/>
      </w:rPr>
      <w:drawing>
        <wp:inline distT="0" distB="0" distL="0" distR="0" wp14:anchorId="5BD84F97" wp14:editId="670B953B">
          <wp:extent cx="1920240" cy="512445"/>
          <wp:effectExtent l="0" t="0" r="3810" b="1905"/>
          <wp:docPr id="4" name="Obraz 4" descr="Obraz zawierający tekst, clipart&#10;&#10;Opis wygenerowany przy bardzo wyso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claim_czerony_pl_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4079" cy="524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ptab w:relativeTo="margin" w:alignment="right" w:leader="none"/>
    </w:r>
    <w:r>
      <w:t xml:space="preserve">     </w:t>
    </w:r>
    <w:r>
      <w:rPr>
        <w:noProof/>
        <w:lang w:eastAsia="pl-PL"/>
      </w:rPr>
      <w:drawing>
        <wp:inline distT="0" distB="0" distL="0" distR="0" wp14:anchorId="654FC8A6" wp14:editId="3572A972">
          <wp:extent cx="1398270" cy="563332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SCDN_logo_3_mniejszy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55867" cy="5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3C01" w14:textId="77777777" w:rsidR="00F12380" w:rsidRDefault="00F12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D1D"/>
    <w:multiLevelType w:val="hybridMultilevel"/>
    <w:tmpl w:val="636CBF64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0F9"/>
    <w:multiLevelType w:val="hybridMultilevel"/>
    <w:tmpl w:val="77160E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243F"/>
    <w:multiLevelType w:val="hybridMultilevel"/>
    <w:tmpl w:val="83302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4AB4"/>
    <w:multiLevelType w:val="hybridMultilevel"/>
    <w:tmpl w:val="2BC0ADB8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355"/>
    <w:multiLevelType w:val="hybridMultilevel"/>
    <w:tmpl w:val="C17A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0F81"/>
    <w:multiLevelType w:val="hybridMultilevel"/>
    <w:tmpl w:val="14D244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7FF4"/>
    <w:multiLevelType w:val="hybridMultilevel"/>
    <w:tmpl w:val="9A6C8AA6"/>
    <w:lvl w:ilvl="0" w:tplc="570E0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EE90D3F"/>
    <w:multiLevelType w:val="multilevel"/>
    <w:tmpl w:val="01F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A3FA0"/>
    <w:multiLevelType w:val="hybridMultilevel"/>
    <w:tmpl w:val="6A14E1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33C3"/>
    <w:multiLevelType w:val="hybridMultilevel"/>
    <w:tmpl w:val="AB8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C53C1"/>
    <w:multiLevelType w:val="hybridMultilevel"/>
    <w:tmpl w:val="C4CC5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EC"/>
    <w:multiLevelType w:val="hybridMultilevel"/>
    <w:tmpl w:val="01F2F806"/>
    <w:lvl w:ilvl="0" w:tplc="570E0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E7460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3E58"/>
    <w:multiLevelType w:val="hybridMultilevel"/>
    <w:tmpl w:val="1F8E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4005"/>
    <w:multiLevelType w:val="hybridMultilevel"/>
    <w:tmpl w:val="6778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07144"/>
    <w:multiLevelType w:val="hybridMultilevel"/>
    <w:tmpl w:val="0E36B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5A63CD"/>
    <w:multiLevelType w:val="hybridMultilevel"/>
    <w:tmpl w:val="DAA6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15BC5"/>
    <w:multiLevelType w:val="hybridMultilevel"/>
    <w:tmpl w:val="86DE79D8"/>
    <w:lvl w:ilvl="0" w:tplc="666003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43324"/>
    <w:multiLevelType w:val="hybridMultilevel"/>
    <w:tmpl w:val="D84C8558"/>
    <w:lvl w:ilvl="0" w:tplc="2B247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9B5"/>
    <w:multiLevelType w:val="hybridMultilevel"/>
    <w:tmpl w:val="717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12F3"/>
    <w:multiLevelType w:val="hybridMultilevel"/>
    <w:tmpl w:val="53FAF892"/>
    <w:lvl w:ilvl="0" w:tplc="2E34FDD4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4F3C4526">
      <w:numFmt w:val="decimal"/>
      <w:lvlText w:val=""/>
      <w:lvlJc w:val="left"/>
    </w:lvl>
    <w:lvl w:ilvl="2" w:tplc="4EEAC50A">
      <w:numFmt w:val="decimal"/>
      <w:lvlText w:val=""/>
      <w:lvlJc w:val="left"/>
    </w:lvl>
    <w:lvl w:ilvl="3" w:tplc="9BAA5654">
      <w:numFmt w:val="decimal"/>
      <w:lvlText w:val=""/>
      <w:lvlJc w:val="left"/>
    </w:lvl>
    <w:lvl w:ilvl="4" w:tplc="556C67D2">
      <w:numFmt w:val="decimal"/>
      <w:lvlText w:val=""/>
      <w:lvlJc w:val="left"/>
    </w:lvl>
    <w:lvl w:ilvl="5" w:tplc="5904764C">
      <w:numFmt w:val="decimal"/>
      <w:lvlText w:val=""/>
      <w:lvlJc w:val="left"/>
    </w:lvl>
    <w:lvl w:ilvl="6" w:tplc="E294E6F2">
      <w:numFmt w:val="decimal"/>
      <w:lvlText w:val=""/>
      <w:lvlJc w:val="left"/>
    </w:lvl>
    <w:lvl w:ilvl="7" w:tplc="66B0E4F8">
      <w:numFmt w:val="decimal"/>
      <w:lvlText w:val=""/>
      <w:lvlJc w:val="left"/>
    </w:lvl>
    <w:lvl w:ilvl="8" w:tplc="84122EA4">
      <w:numFmt w:val="decimal"/>
      <w:lvlText w:val=""/>
      <w:lvlJc w:val="left"/>
    </w:lvl>
  </w:abstractNum>
  <w:abstractNum w:abstractNumId="21" w15:restartNumberingAfterBreak="0">
    <w:nsid w:val="697A29B7"/>
    <w:multiLevelType w:val="hybridMultilevel"/>
    <w:tmpl w:val="658E81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7223E"/>
    <w:multiLevelType w:val="hybridMultilevel"/>
    <w:tmpl w:val="A9CA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5A13"/>
    <w:multiLevelType w:val="multilevel"/>
    <w:tmpl w:val="C7AA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6804E2"/>
    <w:multiLevelType w:val="hybridMultilevel"/>
    <w:tmpl w:val="21D8BAA4"/>
    <w:lvl w:ilvl="0" w:tplc="0B8C457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424F"/>
    <w:multiLevelType w:val="hybridMultilevel"/>
    <w:tmpl w:val="0FAC8892"/>
    <w:lvl w:ilvl="0" w:tplc="2B247D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A95EBE"/>
    <w:multiLevelType w:val="hybridMultilevel"/>
    <w:tmpl w:val="B21C7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415CEE"/>
    <w:multiLevelType w:val="hybridMultilevel"/>
    <w:tmpl w:val="B8843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D559E"/>
    <w:multiLevelType w:val="hybridMultilevel"/>
    <w:tmpl w:val="8DCE92EA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2"/>
  </w:num>
  <w:num w:numId="5">
    <w:abstractNumId w:val="10"/>
  </w:num>
  <w:num w:numId="6">
    <w:abstractNumId w:val="27"/>
  </w:num>
  <w:num w:numId="7">
    <w:abstractNumId w:val="13"/>
  </w:num>
  <w:num w:numId="8">
    <w:abstractNumId w:val="26"/>
  </w:num>
  <w:num w:numId="9">
    <w:abstractNumId w:val="19"/>
  </w:num>
  <w:num w:numId="10">
    <w:abstractNumId w:val="15"/>
  </w:num>
  <w:num w:numId="11">
    <w:abstractNumId w:val="2"/>
  </w:num>
  <w:num w:numId="12">
    <w:abstractNumId w:val="28"/>
  </w:num>
  <w:num w:numId="13">
    <w:abstractNumId w:val="3"/>
  </w:num>
  <w:num w:numId="14">
    <w:abstractNumId w:val="14"/>
  </w:num>
  <w:num w:numId="15">
    <w:abstractNumId w:val="12"/>
  </w:num>
  <w:num w:numId="16">
    <w:abstractNumId w:val="16"/>
  </w:num>
  <w:num w:numId="17">
    <w:abstractNumId w:val="18"/>
  </w:num>
  <w:num w:numId="18">
    <w:abstractNumId w:val="25"/>
  </w:num>
  <w:num w:numId="19">
    <w:abstractNumId w:val="20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8"/>
  </w:num>
  <w:num w:numId="24">
    <w:abstractNumId w:val="1"/>
  </w:num>
  <w:num w:numId="25">
    <w:abstractNumId w:val="5"/>
  </w:num>
  <w:num w:numId="26">
    <w:abstractNumId w:val="7"/>
  </w:num>
  <w:num w:numId="27">
    <w:abstractNumId w:val="23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A2"/>
    <w:rsid w:val="000036B5"/>
    <w:rsid w:val="00026255"/>
    <w:rsid w:val="00043545"/>
    <w:rsid w:val="00070527"/>
    <w:rsid w:val="000726DA"/>
    <w:rsid w:val="0007677B"/>
    <w:rsid w:val="0008627E"/>
    <w:rsid w:val="00097970"/>
    <w:rsid w:val="000A596E"/>
    <w:rsid w:val="000B3B75"/>
    <w:rsid w:val="000D19C4"/>
    <w:rsid w:val="00170B1A"/>
    <w:rsid w:val="00191AD4"/>
    <w:rsid w:val="00195976"/>
    <w:rsid w:val="001B52E3"/>
    <w:rsid w:val="001D0B43"/>
    <w:rsid w:val="001D5661"/>
    <w:rsid w:val="001D78F5"/>
    <w:rsid w:val="001F637A"/>
    <w:rsid w:val="001F7034"/>
    <w:rsid w:val="0020004F"/>
    <w:rsid w:val="00217C3C"/>
    <w:rsid w:val="00246249"/>
    <w:rsid w:val="00253E85"/>
    <w:rsid w:val="00283760"/>
    <w:rsid w:val="00286EE6"/>
    <w:rsid w:val="00294699"/>
    <w:rsid w:val="002B0FB2"/>
    <w:rsid w:val="002C4FDA"/>
    <w:rsid w:val="002D07B7"/>
    <w:rsid w:val="002E3B0C"/>
    <w:rsid w:val="002F2BB0"/>
    <w:rsid w:val="003075C4"/>
    <w:rsid w:val="00326F9E"/>
    <w:rsid w:val="003355AE"/>
    <w:rsid w:val="00344A8D"/>
    <w:rsid w:val="00371FDD"/>
    <w:rsid w:val="003810C0"/>
    <w:rsid w:val="0039193D"/>
    <w:rsid w:val="003A5DE2"/>
    <w:rsid w:val="003B18A0"/>
    <w:rsid w:val="003B23EF"/>
    <w:rsid w:val="003C06DA"/>
    <w:rsid w:val="003C580B"/>
    <w:rsid w:val="003F085B"/>
    <w:rsid w:val="003F09BB"/>
    <w:rsid w:val="003F69E7"/>
    <w:rsid w:val="00415294"/>
    <w:rsid w:val="004168A3"/>
    <w:rsid w:val="0045585E"/>
    <w:rsid w:val="004619CC"/>
    <w:rsid w:val="00471CB0"/>
    <w:rsid w:val="0048317B"/>
    <w:rsid w:val="00490BAF"/>
    <w:rsid w:val="004915F9"/>
    <w:rsid w:val="004B2300"/>
    <w:rsid w:val="004C7D68"/>
    <w:rsid w:val="004D0F84"/>
    <w:rsid w:val="004D6C2B"/>
    <w:rsid w:val="004E6EF6"/>
    <w:rsid w:val="004F2D93"/>
    <w:rsid w:val="005010B8"/>
    <w:rsid w:val="00504BBA"/>
    <w:rsid w:val="00540BDD"/>
    <w:rsid w:val="00543373"/>
    <w:rsid w:val="0056594F"/>
    <w:rsid w:val="005861FF"/>
    <w:rsid w:val="005902C6"/>
    <w:rsid w:val="00591C48"/>
    <w:rsid w:val="00597680"/>
    <w:rsid w:val="005B1421"/>
    <w:rsid w:val="005D21E6"/>
    <w:rsid w:val="005D38F7"/>
    <w:rsid w:val="005E43EB"/>
    <w:rsid w:val="005E46F8"/>
    <w:rsid w:val="005E5339"/>
    <w:rsid w:val="00600750"/>
    <w:rsid w:val="00614723"/>
    <w:rsid w:val="0061552F"/>
    <w:rsid w:val="00627ED6"/>
    <w:rsid w:val="00630B0D"/>
    <w:rsid w:val="00637CB7"/>
    <w:rsid w:val="006510FA"/>
    <w:rsid w:val="00656F61"/>
    <w:rsid w:val="00661AA9"/>
    <w:rsid w:val="00676FE0"/>
    <w:rsid w:val="006807D8"/>
    <w:rsid w:val="00684ED2"/>
    <w:rsid w:val="00695D6D"/>
    <w:rsid w:val="006B077E"/>
    <w:rsid w:val="006C0DF5"/>
    <w:rsid w:val="006D6753"/>
    <w:rsid w:val="006F630E"/>
    <w:rsid w:val="006F651E"/>
    <w:rsid w:val="006F7968"/>
    <w:rsid w:val="00704FD1"/>
    <w:rsid w:val="007855A6"/>
    <w:rsid w:val="00786239"/>
    <w:rsid w:val="00793AD9"/>
    <w:rsid w:val="007A0DDD"/>
    <w:rsid w:val="007C3853"/>
    <w:rsid w:val="00805A36"/>
    <w:rsid w:val="0081495E"/>
    <w:rsid w:val="00827E7B"/>
    <w:rsid w:val="00833399"/>
    <w:rsid w:val="00836BCE"/>
    <w:rsid w:val="008652E9"/>
    <w:rsid w:val="008717FA"/>
    <w:rsid w:val="00881EB8"/>
    <w:rsid w:val="008942F8"/>
    <w:rsid w:val="008947DA"/>
    <w:rsid w:val="00895CDD"/>
    <w:rsid w:val="008A042A"/>
    <w:rsid w:val="008B2072"/>
    <w:rsid w:val="008B2BCC"/>
    <w:rsid w:val="008C1527"/>
    <w:rsid w:val="008E137A"/>
    <w:rsid w:val="008F78A1"/>
    <w:rsid w:val="00914966"/>
    <w:rsid w:val="0094481A"/>
    <w:rsid w:val="00945414"/>
    <w:rsid w:val="00957E4A"/>
    <w:rsid w:val="0098689A"/>
    <w:rsid w:val="0099694C"/>
    <w:rsid w:val="009F4BA4"/>
    <w:rsid w:val="00A076A5"/>
    <w:rsid w:val="00A329FC"/>
    <w:rsid w:val="00A35C68"/>
    <w:rsid w:val="00A362DC"/>
    <w:rsid w:val="00A36FF6"/>
    <w:rsid w:val="00A41A39"/>
    <w:rsid w:val="00A45ABA"/>
    <w:rsid w:val="00A53484"/>
    <w:rsid w:val="00A566FB"/>
    <w:rsid w:val="00A6362A"/>
    <w:rsid w:val="00A851F9"/>
    <w:rsid w:val="00A87CD2"/>
    <w:rsid w:val="00A90144"/>
    <w:rsid w:val="00AA2716"/>
    <w:rsid w:val="00AA2F7A"/>
    <w:rsid w:val="00AA4217"/>
    <w:rsid w:val="00AB6F0E"/>
    <w:rsid w:val="00AC2E28"/>
    <w:rsid w:val="00AC31BB"/>
    <w:rsid w:val="00AC6A14"/>
    <w:rsid w:val="00AD0741"/>
    <w:rsid w:val="00B10BA5"/>
    <w:rsid w:val="00B14C88"/>
    <w:rsid w:val="00B40022"/>
    <w:rsid w:val="00B55D1A"/>
    <w:rsid w:val="00B57650"/>
    <w:rsid w:val="00B728CD"/>
    <w:rsid w:val="00B93C67"/>
    <w:rsid w:val="00C100D3"/>
    <w:rsid w:val="00C20693"/>
    <w:rsid w:val="00C21514"/>
    <w:rsid w:val="00C25F2E"/>
    <w:rsid w:val="00C41668"/>
    <w:rsid w:val="00C54103"/>
    <w:rsid w:val="00C64498"/>
    <w:rsid w:val="00C6605E"/>
    <w:rsid w:val="00C72D24"/>
    <w:rsid w:val="00C77633"/>
    <w:rsid w:val="00C8160E"/>
    <w:rsid w:val="00C84E38"/>
    <w:rsid w:val="00C955C3"/>
    <w:rsid w:val="00CB3A40"/>
    <w:rsid w:val="00CD14CE"/>
    <w:rsid w:val="00CD66CE"/>
    <w:rsid w:val="00CE1862"/>
    <w:rsid w:val="00D408F1"/>
    <w:rsid w:val="00D80543"/>
    <w:rsid w:val="00D814F1"/>
    <w:rsid w:val="00D81610"/>
    <w:rsid w:val="00DA37DD"/>
    <w:rsid w:val="00DA6E16"/>
    <w:rsid w:val="00DB6305"/>
    <w:rsid w:val="00E07DE2"/>
    <w:rsid w:val="00E2002E"/>
    <w:rsid w:val="00E21993"/>
    <w:rsid w:val="00E62774"/>
    <w:rsid w:val="00E72614"/>
    <w:rsid w:val="00E86E29"/>
    <w:rsid w:val="00EA6AD4"/>
    <w:rsid w:val="00EB15BD"/>
    <w:rsid w:val="00EE0CD3"/>
    <w:rsid w:val="00EF0A8B"/>
    <w:rsid w:val="00EF5B5C"/>
    <w:rsid w:val="00F12380"/>
    <w:rsid w:val="00F15140"/>
    <w:rsid w:val="00F21443"/>
    <w:rsid w:val="00F31877"/>
    <w:rsid w:val="00F40937"/>
    <w:rsid w:val="00F431D9"/>
    <w:rsid w:val="00F45DA2"/>
    <w:rsid w:val="00F57715"/>
    <w:rsid w:val="00F902B9"/>
    <w:rsid w:val="00F93934"/>
    <w:rsid w:val="00F93C1F"/>
    <w:rsid w:val="00FB2323"/>
    <w:rsid w:val="00FB2A75"/>
    <w:rsid w:val="00FB51F3"/>
    <w:rsid w:val="00FB5BBA"/>
    <w:rsid w:val="00FC17AA"/>
    <w:rsid w:val="51359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AEFBCC"/>
  <w15:docId w15:val="{170B8BFA-F1EF-4C03-9D37-20EE2A8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4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5D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4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6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66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6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65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566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F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F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66FB"/>
    <w:rPr>
      <w:color w:val="0000FF" w:themeColor="hyperlink"/>
      <w:u w:val="single"/>
    </w:rPr>
  </w:style>
  <w:style w:type="paragraph" w:customStyle="1" w:styleId="Default">
    <w:name w:val="Default"/>
    <w:rsid w:val="00A566F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04FD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6BC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3934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uiPriority w:val="99"/>
    <w:locked/>
    <w:rsid w:val="00283760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283760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283760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rFonts w:ascii="Arial" w:hAnsi="Arial" w:cs="Arial"/>
      <w:b/>
      <w:bCs/>
      <w:i/>
      <w:iCs/>
      <w:sz w:val="23"/>
      <w:szCs w:val="23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283760"/>
    <w:pPr>
      <w:widowControl w:val="0"/>
      <w:shd w:val="clear" w:color="auto" w:fill="FFFFFF"/>
      <w:spacing w:before="60" w:after="0" w:line="230" w:lineRule="exact"/>
      <w:ind w:hanging="360"/>
      <w:jc w:val="both"/>
    </w:pPr>
    <w:rPr>
      <w:rFonts w:ascii="Arial" w:hAnsi="Arial" w:cs="Arial"/>
      <w:i/>
      <w:iCs/>
      <w:sz w:val="19"/>
      <w:szCs w:val="19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49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f9bb610416bf4ab3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„Konkurs wiedzy o Mazowszu”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„Konkurs wiedzy o Mazowszu”</dc:title>
  <dc:creator>Dominika</dc:creator>
  <cp:lastModifiedBy>Dominika Piórczyńska</cp:lastModifiedBy>
  <cp:revision>6</cp:revision>
  <cp:lastPrinted>2021-09-21T11:18:00Z</cp:lastPrinted>
  <dcterms:created xsi:type="dcterms:W3CDTF">2022-08-30T09:43:00Z</dcterms:created>
  <dcterms:modified xsi:type="dcterms:W3CDTF">2024-09-16T09:50:00Z</dcterms:modified>
</cp:coreProperties>
</file>