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7C29710" wp14:paraId="383E88AD" wp14:textId="3E35DA01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xmlns:wp14="http://schemas.microsoft.com/office/word/2010/wordml" w:rsidP="67C29710" wp14:paraId="10176754" wp14:textId="3AE29902">
      <w:pPr>
        <w:pStyle w:val="Normal"/>
      </w:pPr>
      <w:r w:rsidRPr="67C29710" w:rsidR="4CA14C3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………………………………………… </w:t>
      </w:r>
      <w:r>
        <w:tab/>
      </w:r>
      <w:r>
        <w:tab/>
      </w:r>
      <w:r>
        <w:tab/>
      </w:r>
      <w:r w:rsidRPr="67C29710" w:rsidR="4CA14C3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…………………………...</w:t>
      </w:r>
      <w:r>
        <w:br/>
      </w:r>
      <w:r w:rsidRPr="67C29710" w:rsidR="4CA14C31">
        <w:rPr>
          <w:rFonts w:ascii="Times New Roman" w:hAnsi="Times New Roman" w:eastAsia="Times New Roman" w:cs="Times New Roman"/>
          <w:noProof w:val="0"/>
          <w:sz w:val="20"/>
          <w:szCs w:val="20"/>
          <w:lang w:val="pl-PL"/>
        </w:rPr>
        <w:t xml:space="preserve">(pieczęć zakładu opieki zdrowotnej)  </w:t>
      </w:r>
      <w:r>
        <w:tab/>
      </w:r>
      <w:r>
        <w:tab/>
      </w:r>
      <w:r>
        <w:tab/>
      </w:r>
      <w:r>
        <w:tab/>
      </w:r>
      <w:r w:rsidRPr="67C29710" w:rsidR="4CA14C31">
        <w:rPr>
          <w:rFonts w:ascii="Times New Roman" w:hAnsi="Times New Roman" w:eastAsia="Times New Roman" w:cs="Times New Roman"/>
          <w:noProof w:val="0"/>
          <w:sz w:val="20"/>
          <w:szCs w:val="20"/>
          <w:lang w:val="pl-PL"/>
        </w:rPr>
        <w:t>(miejscowość, data)</w:t>
      </w:r>
    </w:p>
    <w:p xmlns:wp14="http://schemas.microsoft.com/office/word/2010/wordml" w:rsidP="67C29710" wp14:paraId="203026DB" wp14:textId="21D79857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xmlns:wp14="http://schemas.microsoft.com/office/word/2010/wordml" w:rsidP="67C29710" wp14:paraId="26613338" wp14:textId="1EFE09EA">
      <w:pPr>
        <w:pStyle w:val="Normal"/>
        <w:jc w:val="center"/>
      </w:pPr>
      <w:r w:rsidRPr="67C29710" w:rsidR="4CA14C3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  <w:r w:rsidRPr="67C29710" w:rsidR="4CA14C3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  <w:t xml:space="preserve">ORZECZENIE LEKARSKIE </w:t>
      </w:r>
      <w:r>
        <w:br/>
      </w:r>
      <w:r w:rsidRPr="67C29710" w:rsidR="4CA14C3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  <w:t xml:space="preserve">O STANIE ZDROWIA KANDYDATA </w:t>
      </w:r>
    </w:p>
    <w:p xmlns:wp14="http://schemas.microsoft.com/office/word/2010/wordml" w:rsidP="67C29710" wp14:paraId="5D9837CF" wp14:textId="176700A4">
      <w:pPr>
        <w:pStyle w:val="Normal"/>
        <w:spacing w:line="360" w:lineRule="auto"/>
      </w:pPr>
      <w:r w:rsidRPr="67C29710" w:rsidR="4CA14C3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Stwierdzam, że: </w:t>
      </w:r>
      <w:r>
        <w:br/>
      </w:r>
      <w:r w:rsidRPr="67C29710" w:rsidR="4CA14C3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imię i nazwisko ................................................................................................................................. </w:t>
      </w:r>
      <w:r>
        <w:br/>
      </w:r>
      <w:r w:rsidRPr="67C29710" w:rsidR="4CA14C3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data urodzenia .................................................................................................................................. </w:t>
      </w:r>
      <w:r>
        <w:br/>
      </w:r>
      <w:r w:rsidRPr="67C29710" w:rsidR="4CA14C3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PESEL .............................................................................................................................................. </w:t>
      </w:r>
      <w:r>
        <w:br/>
      </w:r>
      <w:r>
        <w:br/>
      </w:r>
      <w:r w:rsidRPr="67C29710" w:rsidR="4CA14C3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posiada /nie posiada* bardzo dobry stan zdrowia i brak przeciwwskazań do wzmożonego wysiłku fizycznego wymaganego podczas uczestnictwa w zajęciach dydaktycznych w oddziale o profilu mundurowym </w:t>
      </w:r>
      <w:r w:rsidRPr="67C29710" w:rsidR="441538A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bądź z oddziale przygotowania wojskowego </w:t>
      </w:r>
      <w:r w:rsidRPr="67C29710" w:rsidR="4CA14C3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w </w:t>
      </w:r>
      <w:r w:rsidRPr="67C29710" w:rsidR="5DB612A7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Liceum Ogólnokształcącym im. Adama Mickiewicza w Mrozach</w:t>
      </w:r>
      <w:r w:rsidRPr="67C29710" w:rsidR="34721325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.</w:t>
      </w:r>
    </w:p>
    <w:p xmlns:wp14="http://schemas.microsoft.com/office/word/2010/wordml" w:rsidP="67C29710" wp14:paraId="2AC98A48" wp14:textId="489F05C1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xmlns:wp14="http://schemas.microsoft.com/office/word/2010/wordml" w:rsidP="67C29710" wp14:paraId="1528368E" wp14:textId="3883769D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xmlns:wp14="http://schemas.microsoft.com/office/word/2010/wordml" w:rsidP="67C29710" wp14:paraId="2CF9C167" wp14:textId="0115598E">
      <w:pPr>
        <w:pStyle w:val="Normal"/>
        <w:jc w:val="right"/>
      </w:pPr>
      <w:r w:rsidRPr="67C29710" w:rsidR="4CA14C3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……………………………… </w:t>
      </w:r>
      <w:r>
        <w:br/>
      </w:r>
      <w:r w:rsidRPr="67C29710" w:rsidR="4CA14C3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(pieczęć i podpis lekarza) </w:t>
      </w:r>
    </w:p>
    <w:p xmlns:wp14="http://schemas.microsoft.com/office/word/2010/wordml" w:rsidP="67C29710" wp14:paraId="002445CD" wp14:textId="07243B4C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xmlns:wp14="http://schemas.microsoft.com/office/word/2010/wordml" w:rsidP="67C29710" wp14:paraId="1DDD5CA4" wp14:textId="71A99827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xmlns:wp14="http://schemas.microsoft.com/office/word/2010/wordml" w:rsidP="67C29710" wp14:paraId="31A4C9BE" wp14:textId="23B72E33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xmlns:wp14="http://schemas.microsoft.com/office/word/2010/wordml" w:rsidP="67C29710" wp14:paraId="57375426" wp14:textId="049763CF">
      <w:pPr>
        <w:pStyle w:val="Normal"/>
      </w:pPr>
      <w:r w:rsidRPr="67C29710" w:rsidR="4CA14C31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* niewłaściwe skreślić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4414d465929f4d27"/>
      <w:footerReference w:type="default" r:id="Rdaa519844e504ee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7C29710" w:rsidTr="67C29710" w14:paraId="4B8DAD6A">
      <w:trPr>
        <w:trHeight w:val="300"/>
      </w:trPr>
      <w:tc>
        <w:tcPr>
          <w:tcW w:w="3005" w:type="dxa"/>
          <w:tcMar/>
        </w:tcPr>
        <w:p w:rsidR="67C29710" w:rsidP="67C29710" w:rsidRDefault="67C29710" w14:paraId="2F5967E3" w14:textId="3E39B58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7C29710" w:rsidP="67C29710" w:rsidRDefault="67C29710" w14:paraId="0235B8BE" w14:textId="3335A4D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7C29710" w:rsidP="67C29710" w:rsidRDefault="67C29710" w14:paraId="068FE341" w14:textId="143982B8">
          <w:pPr>
            <w:pStyle w:val="Header"/>
            <w:bidi w:val="0"/>
            <w:ind w:right="-115"/>
            <w:jc w:val="right"/>
          </w:pPr>
        </w:p>
      </w:tc>
    </w:tr>
  </w:tbl>
  <w:p w:rsidR="67C29710" w:rsidP="67C29710" w:rsidRDefault="67C29710" w14:paraId="50BDC973" w14:textId="6A535D8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9980" w:type="dxa"/>
      <w:tblLook w:val="06A0" w:firstRow="1" w:lastRow="0" w:firstColumn="1" w:lastColumn="0" w:noHBand="1" w:noVBand="1"/>
    </w:tblPr>
    <w:tblGrid>
      <w:gridCol w:w="3005"/>
      <w:gridCol w:w="6975"/>
    </w:tblGrid>
    <w:tr w:rsidR="67C29710" w:rsidTr="23AC443A" w14:paraId="5E29364D">
      <w:trPr>
        <w:trHeight w:val="300"/>
      </w:trPr>
      <w:tc>
        <w:tcPr>
          <w:tcW w:w="3005" w:type="dxa"/>
          <w:tcMar/>
        </w:tcPr>
        <w:p w:rsidR="67C29710" w:rsidP="67C29710" w:rsidRDefault="67C29710" w14:paraId="7F8295C0" w14:textId="2DA43FED">
          <w:pPr>
            <w:pStyle w:val="Header"/>
            <w:bidi w:val="0"/>
            <w:jc w:val="center"/>
          </w:pPr>
        </w:p>
      </w:tc>
      <w:tc>
        <w:tcPr>
          <w:tcW w:w="6975" w:type="dxa"/>
          <w:tcMar/>
        </w:tcPr>
        <w:p w:rsidR="67C29710" w:rsidP="23AC443A" w:rsidRDefault="67C29710" w14:paraId="6F62A465" w14:textId="20D86A2A">
          <w:pPr>
            <w:pStyle w:val="Header"/>
            <w:tabs>
              <w:tab w:val="center" w:leader="none" w:pos="4536"/>
              <w:tab w:val="right" w:leader="none" w:pos="9072"/>
            </w:tabs>
            <w:bidi w:val="0"/>
            <w:ind/>
            <w:jc w:val="right"/>
            <w:rPr>
              <w:noProof w:val="0"/>
              <w:lang w:val="pl-PL"/>
            </w:rPr>
          </w:pPr>
          <w:r w:rsidRPr="23AC443A" w:rsidR="23AC443A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l-PL"/>
            </w:rPr>
            <w:t xml:space="preserve">Załącznik nr 5 </w:t>
          </w:r>
          <w:r>
            <w:br/>
          </w:r>
          <w:r w:rsidRPr="23AC443A" w:rsidR="23AC443A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l-PL"/>
            </w:rPr>
            <w:t>do zarządzenie nr 7a.JB.ZSM.</w:t>
          </w:r>
          <w:r w:rsidRPr="23AC443A" w:rsidR="23AC443A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l-PL"/>
            </w:rPr>
            <w:t xml:space="preserve">2026 </w:t>
          </w:r>
          <w:r w:rsidRPr="23AC443A" w:rsidR="23AC443A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pl-PL"/>
            </w:rPr>
            <w:t xml:space="preserve"> </w:t>
          </w:r>
          <w:r w:rsidRPr="23AC443A" w:rsidR="23AC443A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l-PL"/>
            </w:rPr>
            <w:t>z</w:t>
          </w:r>
          <w:r w:rsidRPr="23AC443A" w:rsidR="23AC443A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l-PL"/>
            </w:rPr>
            <w:t xml:space="preserve"> dnia 3 marca 2026r </w:t>
          </w:r>
          <w:r>
            <w:br/>
          </w:r>
          <w:r w:rsidRPr="23AC443A" w:rsidR="23AC443A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l-PL"/>
            </w:rPr>
            <w:t xml:space="preserve">Dyrektora Zespołu Szkół w Mrozach w sprawie rekrutacji do </w:t>
          </w:r>
          <w:r>
            <w:br/>
          </w:r>
          <w:r w:rsidRPr="23AC443A" w:rsidR="23AC443A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l-PL"/>
            </w:rPr>
            <w:t xml:space="preserve">Liceum Ogólnokształcącego </w:t>
          </w:r>
          <w:r w:rsidRPr="23AC443A" w:rsidR="23AC443A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l-PL"/>
            </w:rPr>
            <w:t>im.Adama</w:t>
          </w:r>
          <w:r w:rsidRPr="23AC443A" w:rsidR="23AC443A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l-PL"/>
            </w:rPr>
            <w:t xml:space="preserve"> Mickiewicza w Mrozach na rok szkolny 2026/2027</w:t>
          </w:r>
        </w:p>
        <w:p w:rsidR="67C29710" w:rsidP="67C29710" w:rsidRDefault="67C29710" w14:paraId="4F641206" w14:textId="7B460375">
          <w:pPr>
            <w:pStyle w:val="Header"/>
            <w:bidi w:val="0"/>
            <w:ind w:right="-115"/>
            <w:jc w:val="right"/>
          </w:pPr>
        </w:p>
      </w:tc>
    </w:tr>
  </w:tbl>
  <w:p w:rsidR="67C29710" w:rsidP="67C29710" w:rsidRDefault="67C29710" w14:paraId="59DA90EE" w14:textId="110A279C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3B866E"/>
    <w:rsid w:val="0035F2AD"/>
    <w:rsid w:val="1251873F"/>
    <w:rsid w:val="23AC443A"/>
    <w:rsid w:val="34721325"/>
    <w:rsid w:val="356F681B"/>
    <w:rsid w:val="3ACF2686"/>
    <w:rsid w:val="441538A5"/>
    <w:rsid w:val="4CA14C31"/>
    <w:rsid w:val="5D3B866E"/>
    <w:rsid w:val="5D9766DF"/>
    <w:rsid w:val="5DB612A7"/>
    <w:rsid w:val="5E5FBD88"/>
    <w:rsid w:val="67C29710"/>
    <w:rsid w:val="6D17C760"/>
    <w:rsid w:val="7295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B866E"/>
  <w15:chartTrackingRefBased/>
  <w15:docId w15:val="{0D2FD78A-32BA-4DC7-B124-FCC7F30801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67C2971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7C2971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414d465929f4d27" /><Relationship Type="http://schemas.openxmlformats.org/officeDocument/2006/relationships/footer" Target="footer.xml" Id="Rdaa519844e504ee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2026-03-23T12:20:03.6422620Z</dcterms:created>
  <dcterms:modified xsi:type="dcterms:W3CDTF">2026-03-30T11:26:51.3333928Z</dcterms:modified>
  <dc:creator>Klaudia Sadowska</dc:creator>
  <lastModifiedBy>Klaudia Sadowska</lastModifiedBy>
</coreProperties>
</file>