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870714" wp14:paraId="32E245E0" wp14:textId="2430C961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42870714" w:rsidR="5307C2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OŚWIADCZENIE RODZICÓW/OPIEKUNÓW PRAWNYCH</w:t>
      </w:r>
    </w:p>
    <w:p xmlns:wp14="http://schemas.microsoft.com/office/word/2010/wordml" w:rsidP="42870714" wp14:paraId="196B7689" wp14:textId="2858536B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3B0F866D" wp14:textId="2F6F29EE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Nazwisko i imiona rodziców/opiekunów prawnych ……………………………………………..........................................................................</w:t>
      </w:r>
    </w:p>
    <w:p xmlns:wp14="http://schemas.microsoft.com/office/word/2010/wordml" w:rsidP="42870714" wp14:paraId="1FA20FF8" wp14:textId="2DD658CE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Adres 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zamieszkania:…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……………………………………………………………………</w:t>
      </w:r>
      <w:r w:rsidRPr="42870714" w:rsidR="29FF052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42870714" wp14:paraId="152F48F8" wp14:textId="4B22ECD5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Tel.</w:t>
      </w:r>
      <w:r w:rsidRPr="42870714" w:rsidR="046D0F6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kontaktowy:…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…………………………………………………………………………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4EB69278" wp14:textId="2B662653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42870714" wp14:paraId="15CEA3C4" wp14:textId="7273054E">
      <w:pPr>
        <w:spacing w:before="0" w:beforeAutospacing="off" w:after="160" w:afterAutospacing="off" w:line="257" w:lineRule="auto"/>
        <w:jc w:val="center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Wyrażam zgodę na udział</w:t>
      </w:r>
    </w:p>
    <w:p xmlns:wp14="http://schemas.microsoft.com/office/word/2010/wordml" w:rsidP="42870714" wp14:paraId="25AB932C" wp14:textId="4F9D56E2">
      <w:pPr>
        <w:spacing w:before="0" w:beforeAutospacing="off" w:after="160" w:afterAutospacing="off" w:line="257" w:lineRule="auto"/>
        <w:jc w:val="center"/>
      </w:pPr>
      <w:r w:rsidRPr="42870714" w:rsidR="2B751C4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...........................................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………………………………………… </w:t>
      </w:r>
      <w:r>
        <w:br/>
      </w:r>
      <w:r w:rsidRPr="42870714" w:rsidR="5307C218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>(imię i nazwisko kandydata)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42F503D4" wp14:textId="6F32053D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2870714" w:rsidR="33E67A1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testach sprawnościowych do klasy I Liceum Ogólnokształcącego im. Adama Mickiewicza w Mrozach, które odbędą się </w:t>
      </w:r>
      <w:r w:rsidRPr="42870714" w:rsidR="294CD3A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 wyznaczonym terminie podanym do publicznej wiadomości na stronie szkoły.</w:t>
      </w:r>
    </w:p>
    <w:p xmlns:wp14="http://schemas.microsoft.com/office/word/2010/wordml" w:rsidP="42870714" wp14:paraId="6EC414DC" wp14:textId="32E3245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2870714" w:rsidR="179C9AF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Wyrażam zgodę na przetwarzanie danych osobowych zawartych w oświadczeniu w celu udziału dziecka w testach sprawnościowych oraz rekrutacji</w:t>
      </w:r>
      <w:r w:rsidRPr="42870714" w:rsidR="6F64954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 szkoły. </w:t>
      </w:r>
    </w:p>
    <w:p xmlns:wp14="http://schemas.microsoft.com/office/word/2010/wordml" w:rsidP="42870714" wp14:paraId="52F1C111" wp14:textId="6B2DA28B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2870714" w:rsidR="6F64954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Jednocześnie</w:t>
      </w:r>
      <w:r w:rsidRPr="42870714" w:rsidR="6F64954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oświadczam, że nie ma przeciwwskazań zdrowotnych do udziału mojego dziecka w testach sprawnościowych.</w:t>
      </w:r>
    </w:p>
    <w:p xmlns:wp14="http://schemas.microsoft.com/office/word/2010/wordml" w:rsidP="42870714" wp14:paraId="5FD5235E" wp14:textId="67E85F82">
      <w:pPr>
        <w:spacing w:before="0" w:beforeAutospacing="off" w:after="160" w:afterAutospacing="off" w:line="360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01B4D1DA" wp14:textId="2FAD098C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3CF45E1D" wp14:textId="2F447EF1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7B7131DB" wp14:textId="57233621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………………………………..</w:t>
      </w:r>
      <w:r>
        <w:tab/>
      </w:r>
      <w:r>
        <w:tab/>
      </w:r>
      <w:r>
        <w:tab/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…………………………….…………</w:t>
      </w:r>
      <w:r>
        <w:br/>
      </w:r>
      <w:r w:rsidRPr="42870714" w:rsidR="5307C2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2870714" w:rsidR="5307C218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 w:rsidRPr="42870714" w:rsidR="5307C218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>czytelny podpis rodziców/ opiekunów prawnych</w:t>
      </w:r>
    </w:p>
    <w:p xmlns:wp14="http://schemas.microsoft.com/office/word/2010/wordml" w:rsidP="42870714" wp14:paraId="0FEA963A" wp14:textId="38800B9F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2870714" w:rsidR="5307C218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42870714" wp14:paraId="7796B410" wp14:textId="2871C798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35D0030F" wp14:textId="7D0678F9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42870714" wp14:paraId="706AB1E0" wp14:textId="73FB7882">
      <w:pPr>
        <w:spacing w:before="0" w:beforeAutospacing="off" w:after="160" w:afterAutospacing="off" w:line="257" w:lineRule="auto"/>
      </w:pPr>
      <w:r w:rsidRPr="42870714" w:rsidR="5307C2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Oświadczenie należy dostarczyć osobiście w dniu testów do nauczycieli wychowania fizycznego przeprowadzających test razem z zaświadczeniem od lekarza podstawowej opieki zdrowotnej.</w:t>
      </w:r>
    </w:p>
    <w:p xmlns:wp14="http://schemas.microsoft.com/office/word/2010/wordml" wp14:paraId="57375426" wp14:textId="354C355F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dab67b7a38a484b"/>
      <w:footerReference w:type="default" r:id="Rd7f3b4307620400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70714" w:rsidTr="42870714" w14:paraId="40103B13">
      <w:trPr>
        <w:trHeight w:val="300"/>
      </w:trPr>
      <w:tc>
        <w:tcPr>
          <w:tcW w:w="3005" w:type="dxa"/>
          <w:tcMar/>
        </w:tcPr>
        <w:p w:rsidR="42870714" w:rsidP="42870714" w:rsidRDefault="42870714" w14:paraId="56C4EAA3" w14:textId="7AC4E12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870714" w:rsidP="42870714" w:rsidRDefault="42870714" w14:paraId="06C29ACA" w14:textId="4641EA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870714" w:rsidP="42870714" w:rsidRDefault="42870714" w14:paraId="61B9E016" w14:textId="448D2F5F">
          <w:pPr>
            <w:pStyle w:val="Header"/>
            <w:bidi w:val="0"/>
            <w:ind w:right="-115"/>
            <w:jc w:val="right"/>
          </w:pPr>
        </w:p>
      </w:tc>
    </w:tr>
  </w:tbl>
  <w:p w:rsidR="42870714" w:rsidP="42870714" w:rsidRDefault="42870714" w14:paraId="6BCD168F" w14:textId="7A82E61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980" w:type="dxa"/>
      <w:tblLook w:val="06A0" w:firstRow="1" w:lastRow="0" w:firstColumn="1" w:lastColumn="0" w:noHBand="1" w:noVBand="1"/>
    </w:tblPr>
    <w:tblGrid>
      <w:gridCol w:w="3005"/>
      <w:gridCol w:w="6975"/>
    </w:tblGrid>
    <w:tr w:rsidR="42870714" w:rsidTr="5F7A9CBE" w14:paraId="2719E1F0">
      <w:trPr>
        <w:trHeight w:val="300"/>
      </w:trPr>
      <w:tc>
        <w:tcPr>
          <w:tcW w:w="3005" w:type="dxa"/>
          <w:tcMar/>
        </w:tcPr>
        <w:p w:rsidR="42870714" w:rsidP="42870714" w:rsidRDefault="42870714" w14:paraId="2D51EAC3" w14:textId="7C277BE9">
          <w:pPr>
            <w:pStyle w:val="Header"/>
            <w:bidi w:val="0"/>
            <w:jc w:val="center"/>
          </w:pPr>
        </w:p>
      </w:tc>
      <w:tc>
        <w:tcPr>
          <w:tcW w:w="6975" w:type="dxa"/>
          <w:tcMar/>
        </w:tcPr>
        <w:p w:rsidR="42870714" w:rsidP="5F7A9CBE" w:rsidRDefault="42870714" w14:paraId="1DA9B630" w14:textId="5565A1F7">
          <w:pPr>
            <w:pStyle w:val="Header"/>
            <w:tabs>
              <w:tab w:val="center" w:leader="none" w:pos="4536"/>
              <w:tab w:val="right" w:leader="none" w:pos="9072"/>
            </w:tabs>
            <w:bidi w:val="0"/>
            <w:ind/>
            <w:jc w:val="right"/>
            <w:rPr>
              <w:noProof w:val="0"/>
              <w:lang w:val="pl-PL"/>
            </w:rPr>
          </w:pP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Załącznik nr 4 </w:t>
          </w:r>
          <w:r>
            <w:br/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do zarządzenie nr 7a.JB.ZSM.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2026 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l-PL"/>
            </w:rPr>
            <w:t xml:space="preserve"> 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z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 dnia 3 marca 2026r </w:t>
          </w:r>
          <w:r>
            <w:br/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Dyrektora Zespołu Szkół w Mrozach w sprawie rekrutacji do </w:t>
          </w:r>
          <w:r>
            <w:br/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Liceum Ogólnokształcącego 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im.Adama</w:t>
          </w:r>
          <w:r w:rsidRPr="5F7A9CBE" w:rsidR="5F7A9CB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 Mickiewicza w Mrozach na rok szkolny 2026/2027</w:t>
          </w:r>
        </w:p>
        <w:p w:rsidR="42870714" w:rsidP="42870714" w:rsidRDefault="42870714" w14:paraId="589D067A" w14:textId="5CA152BF">
          <w:pPr>
            <w:pStyle w:val="Header"/>
            <w:bidi w:val="0"/>
            <w:ind w:right="-115"/>
            <w:jc w:val="right"/>
          </w:pPr>
        </w:p>
      </w:tc>
    </w:tr>
  </w:tbl>
  <w:p w:rsidR="42870714" w:rsidP="42870714" w:rsidRDefault="42870714" w14:paraId="648CCCC9" w14:textId="6E9BC16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244F3"/>
    <w:rsid w:val="045EA8E3"/>
    <w:rsid w:val="046D0F6F"/>
    <w:rsid w:val="14BE4044"/>
    <w:rsid w:val="179C9AF4"/>
    <w:rsid w:val="19AC4358"/>
    <w:rsid w:val="294CD3A2"/>
    <w:rsid w:val="29FF0526"/>
    <w:rsid w:val="2B751C4E"/>
    <w:rsid w:val="2DD3FFDD"/>
    <w:rsid w:val="33E67A1B"/>
    <w:rsid w:val="3E3F42E4"/>
    <w:rsid w:val="42870714"/>
    <w:rsid w:val="5307C218"/>
    <w:rsid w:val="561D6500"/>
    <w:rsid w:val="5747E7E7"/>
    <w:rsid w:val="5F46B653"/>
    <w:rsid w:val="5F7A9CBE"/>
    <w:rsid w:val="5FF244F3"/>
    <w:rsid w:val="6F64954C"/>
    <w:rsid w:val="74E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44F3"/>
  <w15:chartTrackingRefBased/>
  <w15:docId w15:val="{190C26A9-EC5C-4AF6-8E42-5902FA9EF1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287071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87071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ab67b7a38a484b" /><Relationship Type="http://schemas.openxmlformats.org/officeDocument/2006/relationships/footer" Target="footer.xml" Id="Rd7f3b430762040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2026-03-23T12:12:17.2986273Z</dcterms:created>
  <dcterms:modified xsi:type="dcterms:W3CDTF">2026-03-30T11:26:50.9505998Z</dcterms:modified>
  <dc:creator>Klaudia Sadowska</dc:creator>
  <lastModifiedBy>Klaudia Sadowska</lastModifiedBy>
</coreProperties>
</file>